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14FA1E" w14:textId="3D3956F8" w:rsidR="008A79E5" w:rsidRPr="00EF7B91" w:rsidRDefault="00F42B7A" w:rsidP="00F42B7A">
      <w:pPr>
        <w:jc w:val="center"/>
        <w:rPr>
          <w:sz w:val="48"/>
          <w:szCs w:val="48"/>
        </w:rPr>
      </w:pPr>
      <w:r w:rsidRPr="00EF7B91">
        <w:rPr>
          <w:sz w:val="48"/>
          <w:szCs w:val="48"/>
        </w:rPr>
        <w:t>ИНСТРУКЦИЯ ПО ПРОГРАММИРОВАНИЮ КОНТРОЛЛЕРА</w:t>
      </w:r>
    </w:p>
    <w:p w14:paraId="621BF152" w14:textId="77777777" w:rsidR="00EF7B91" w:rsidRDefault="00EF7B91" w:rsidP="00F42B7A">
      <w:pPr>
        <w:jc w:val="center"/>
      </w:pPr>
    </w:p>
    <w:p w14:paraId="7F7ADA62" w14:textId="77777777" w:rsidR="00EF7B91" w:rsidRDefault="00EF7B91" w:rsidP="00F42B7A">
      <w:pPr>
        <w:jc w:val="center"/>
      </w:pPr>
    </w:p>
    <w:p w14:paraId="7D541358" w14:textId="77777777" w:rsidR="00EF7B91" w:rsidRDefault="00EF7B91" w:rsidP="00F42B7A">
      <w:pPr>
        <w:jc w:val="center"/>
      </w:pPr>
    </w:p>
    <w:p w14:paraId="7A178374" w14:textId="77777777" w:rsidR="00EF7B91" w:rsidRDefault="00EF7B91" w:rsidP="00F42B7A">
      <w:pPr>
        <w:jc w:val="center"/>
      </w:pPr>
    </w:p>
    <w:p w14:paraId="6BC5A355" w14:textId="77777777" w:rsidR="00EF7B91" w:rsidRDefault="00EF7B91" w:rsidP="00F42B7A">
      <w:pPr>
        <w:jc w:val="center"/>
      </w:pPr>
    </w:p>
    <w:p w14:paraId="68AE2A60" w14:textId="77777777" w:rsidR="00EF7B91" w:rsidRDefault="00EF7B91" w:rsidP="00F42B7A">
      <w:pPr>
        <w:jc w:val="center"/>
      </w:pPr>
    </w:p>
    <w:p w14:paraId="5735ECAB" w14:textId="1BA41050" w:rsidR="00EF7B91" w:rsidRDefault="00EF7B91" w:rsidP="00EF7B91">
      <w:pPr>
        <w:jc w:val="center"/>
      </w:pPr>
      <w:r>
        <w:rPr>
          <w:noProof/>
        </w:rPr>
        <w:drawing>
          <wp:inline distT="0" distB="0" distL="0" distR="0" wp14:anchorId="6ACA2E29" wp14:editId="3D69B726">
            <wp:extent cx="4287520" cy="4287520"/>
            <wp:effectExtent l="0" t="0" r="0" b="0"/>
            <wp:docPr id="1268729673" name="Рисунок 38" descr="hcq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cq0-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520" cy="428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9C05A73" w14:textId="4D2E4569" w:rsidR="00F42B7A" w:rsidRDefault="00F42B7A" w:rsidP="00F42B7A">
      <w:r>
        <w:lastRenderedPageBreak/>
        <w:t xml:space="preserve">1. Для начала нужно настроить сеть для подключения ПЛК: </w:t>
      </w:r>
    </w:p>
    <w:p w14:paraId="78296883" w14:textId="02052715" w:rsidR="00F42B7A" w:rsidRDefault="00F42B7A" w:rsidP="00F42B7A">
      <w:r>
        <w:t xml:space="preserve">Открываем </w:t>
      </w:r>
      <w:r w:rsidRPr="00F42B7A">
        <w:rPr>
          <w:b/>
          <w:bCs/>
        </w:rPr>
        <w:t>Панель управления</w:t>
      </w:r>
      <w:r>
        <w:t xml:space="preserve"> и нажимаем на Сеть и Интернет</w:t>
      </w:r>
    </w:p>
    <w:p w14:paraId="2BBB4B47" w14:textId="4C9F698E" w:rsidR="00F42B7A" w:rsidRDefault="00F42B7A" w:rsidP="00F42B7A">
      <w:r>
        <w:rPr>
          <w:noProof/>
        </w:rPr>
        <w:drawing>
          <wp:inline distT="0" distB="0" distL="0" distR="0" wp14:anchorId="0CD6C0EB" wp14:editId="218350A4">
            <wp:extent cx="4560356" cy="2710815"/>
            <wp:effectExtent l="0" t="0" r="0" b="0"/>
            <wp:docPr id="14556363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35" r="17447" b="33935"/>
                    <a:stretch/>
                  </pic:blipFill>
                  <pic:spPr bwMode="auto">
                    <a:xfrm>
                      <a:off x="0" y="0"/>
                      <a:ext cx="4561175" cy="2711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1FB25A" w14:textId="1C7E911A" w:rsidR="00F42B7A" w:rsidRDefault="00F42B7A" w:rsidP="00F42B7A">
      <w:r>
        <w:rPr>
          <w:noProof/>
        </w:rPr>
        <w:drawing>
          <wp:inline distT="0" distB="0" distL="0" distR="0" wp14:anchorId="1684549A" wp14:editId="747EB599">
            <wp:extent cx="4284921" cy="2232838"/>
            <wp:effectExtent l="0" t="0" r="1905" b="0"/>
            <wp:docPr id="211966720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229" b="45594"/>
                    <a:stretch/>
                  </pic:blipFill>
                  <pic:spPr bwMode="auto">
                    <a:xfrm>
                      <a:off x="0" y="0"/>
                      <a:ext cx="4284921" cy="2232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2FED7F" w14:textId="3459D8EE" w:rsidR="00F42B7A" w:rsidRDefault="00F42B7A" w:rsidP="00F42B7A">
      <w:r>
        <w:rPr>
          <w:noProof/>
        </w:rPr>
        <w:drawing>
          <wp:inline distT="0" distB="0" distL="0" distR="0" wp14:anchorId="149D39C2" wp14:editId="274C4759">
            <wp:extent cx="2222500" cy="2530475"/>
            <wp:effectExtent l="0" t="0" r="6350" b="3175"/>
            <wp:docPr id="165834825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07E0E" w14:textId="77777777" w:rsidR="00F42B7A" w:rsidRDefault="00F42B7A">
      <w:r>
        <w:br w:type="page"/>
      </w:r>
    </w:p>
    <w:p w14:paraId="450B3663" w14:textId="4AB84A8A" w:rsidR="00F42B7A" w:rsidRDefault="00F42B7A" w:rsidP="00F42B7A">
      <w:pPr>
        <w:rPr>
          <w:lang w:val="en-US"/>
        </w:rPr>
      </w:pPr>
      <w:r>
        <w:lastRenderedPageBreak/>
        <w:t xml:space="preserve">Два раза кликаем на </w:t>
      </w:r>
      <w:r>
        <w:rPr>
          <w:lang w:val="en-US"/>
        </w:rPr>
        <w:t>Ethernet</w:t>
      </w:r>
    </w:p>
    <w:p w14:paraId="13727114" w14:textId="5A814323" w:rsidR="00F42B7A" w:rsidRDefault="0070416C" w:rsidP="00F42B7A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A9CE1DA" wp14:editId="6CFDAA75">
            <wp:extent cx="6837045" cy="5614035"/>
            <wp:effectExtent l="0" t="0" r="1905" b="5715"/>
            <wp:docPr id="120715009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045" cy="561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0C67D" w14:textId="1A2CA2B6" w:rsidR="0070416C" w:rsidRDefault="0070416C">
      <w:pPr>
        <w:rPr>
          <w:lang w:val="en-US"/>
        </w:rPr>
      </w:pPr>
      <w:r>
        <w:rPr>
          <w:lang w:val="en-US"/>
        </w:rPr>
        <w:br w:type="page"/>
      </w:r>
    </w:p>
    <w:p w14:paraId="74A392E2" w14:textId="164D69C5" w:rsidR="0070416C" w:rsidRPr="0070416C" w:rsidRDefault="0070416C" w:rsidP="00F42B7A">
      <w:r w:rsidRPr="0070416C">
        <w:lastRenderedPageBreak/>
        <w:t xml:space="preserve">2. </w:t>
      </w:r>
      <w:r>
        <w:t>Запускаем приложение</w:t>
      </w:r>
      <w:r w:rsidR="00D926C2">
        <w:t xml:space="preserve">, </w:t>
      </w:r>
      <w:r>
        <w:t>создаем проект</w:t>
      </w:r>
      <w:r w:rsidR="00D926C2">
        <w:t xml:space="preserve"> и добавляем устройства</w:t>
      </w:r>
    </w:p>
    <w:p w14:paraId="1DC8CEC6" w14:textId="3708741C" w:rsidR="0070416C" w:rsidRDefault="0070416C" w:rsidP="00F42B7A">
      <w:r w:rsidRPr="0070416C">
        <w:rPr>
          <w:lang w:val="en-US"/>
        </w:rPr>
        <w:drawing>
          <wp:inline distT="0" distB="0" distL="0" distR="0" wp14:anchorId="5A5B33E8" wp14:editId="77E32E09">
            <wp:extent cx="1152686" cy="1276528"/>
            <wp:effectExtent l="0" t="0" r="9525" b="0"/>
            <wp:docPr id="14150104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01042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686" cy="127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52D34" w14:textId="797C72A4" w:rsidR="00B15AA4" w:rsidRDefault="00B15AA4" w:rsidP="00F42B7A">
      <w:r>
        <w:t>Для начала необходимо добавить все необходимые пакеты библиотек и конфигурации оборудования</w:t>
      </w:r>
    </w:p>
    <w:p w14:paraId="5E010220" w14:textId="5FC44968" w:rsidR="00B15AA4" w:rsidRDefault="00B15AA4" w:rsidP="00F42B7A">
      <w:r>
        <w:rPr>
          <w:noProof/>
        </w:rPr>
        <w:drawing>
          <wp:inline distT="0" distB="0" distL="0" distR="0" wp14:anchorId="011DE1C3" wp14:editId="1D97B33F">
            <wp:extent cx="3668395" cy="2902585"/>
            <wp:effectExtent l="0" t="0" r="8255" b="0"/>
            <wp:docPr id="203060332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8395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D200D" w14:textId="2F3B54E9" w:rsidR="00B15AA4" w:rsidRPr="00B15AA4" w:rsidRDefault="001F30FC" w:rsidP="00F42B7A">
      <w:r>
        <w:rPr>
          <w:noProof/>
        </w:rPr>
        <w:drawing>
          <wp:inline distT="0" distB="0" distL="0" distR="0" wp14:anchorId="3A3D6E11" wp14:editId="0BCCE72E">
            <wp:extent cx="6130878" cy="4614530"/>
            <wp:effectExtent l="0" t="0" r="3810" b="0"/>
            <wp:docPr id="185855845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380" cy="4642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A3EF4" w14:textId="0A740E1C" w:rsidR="001F30FC" w:rsidRDefault="001F30FC" w:rsidP="00F42B7A">
      <w:r>
        <w:rPr>
          <w:noProof/>
        </w:rPr>
        <w:lastRenderedPageBreak/>
        <w:drawing>
          <wp:inline distT="0" distB="0" distL="0" distR="0" wp14:anchorId="225FFD05" wp14:editId="7BBE7012">
            <wp:extent cx="6078750" cy="4518837"/>
            <wp:effectExtent l="0" t="0" r="0" b="0"/>
            <wp:docPr id="80901114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511" cy="452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FAF34" w14:textId="0898ADA4" w:rsidR="001F30FC" w:rsidRDefault="001F30FC" w:rsidP="00F42B7A">
      <w:r>
        <w:rPr>
          <w:noProof/>
        </w:rPr>
        <w:drawing>
          <wp:inline distT="0" distB="0" distL="0" distR="0" wp14:anchorId="248AA908" wp14:editId="0773A82E">
            <wp:extent cx="6106023" cy="4529470"/>
            <wp:effectExtent l="0" t="0" r="9525" b="4445"/>
            <wp:docPr id="12815458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92" cy="453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5D676" w14:textId="489E8135" w:rsidR="001F30FC" w:rsidRDefault="001F30FC" w:rsidP="00F42B7A">
      <w:r>
        <w:rPr>
          <w:noProof/>
        </w:rPr>
        <w:lastRenderedPageBreak/>
        <w:drawing>
          <wp:inline distT="0" distB="0" distL="0" distR="0" wp14:anchorId="2F01A27B" wp14:editId="462D0826">
            <wp:extent cx="6837045" cy="4433570"/>
            <wp:effectExtent l="0" t="0" r="1905" b="5080"/>
            <wp:docPr id="61298736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045" cy="443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1B177" w14:textId="2477229B" w:rsidR="001F30FC" w:rsidRDefault="00A70634" w:rsidP="00F42B7A">
      <w:r>
        <w:rPr>
          <w:noProof/>
        </w:rPr>
        <w:drawing>
          <wp:inline distT="0" distB="0" distL="0" distR="0" wp14:anchorId="2C9259A9" wp14:editId="7F02AB6B">
            <wp:extent cx="6837045" cy="4933315"/>
            <wp:effectExtent l="0" t="0" r="1905" b="635"/>
            <wp:docPr id="29108392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045" cy="493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D46E7" w14:textId="4ECD92EC" w:rsidR="0070416C" w:rsidRPr="0070416C" w:rsidRDefault="0070416C" w:rsidP="00F42B7A">
      <w:r>
        <w:t>В поле расположение выберите свою папку.</w:t>
      </w:r>
    </w:p>
    <w:p w14:paraId="37A65535" w14:textId="1BA8644A" w:rsidR="0070416C" w:rsidRDefault="0070416C" w:rsidP="00F42B7A">
      <w:r>
        <w:rPr>
          <w:noProof/>
          <w:lang w:val="en-US"/>
        </w:rPr>
        <w:lastRenderedPageBreak/>
        <w:drawing>
          <wp:inline distT="0" distB="0" distL="0" distR="0" wp14:anchorId="691519C5" wp14:editId="5C0A8BF7">
            <wp:extent cx="6837045" cy="3933825"/>
            <wp:effectExtent l="0" t="0" r="1905" b="9525"/>
            <wp:docPr id="149153799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04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41313" w14:textId="1DCC8FC9" w:rsidR="00B15AA4" w:rsidRPr="00B15AA4" w:rsidRDefault="00B15AA4" w:rsidP="00F42B7A">
      <w:r>
        <w:t>Выбрать такие же параметры и нажать ОК.</w:t>
      </w:r>
    </w:p>
    <w:p w14:paraId="658AA809" w14:textId="7479033B" w:rsidR="00F42B7A" w:rsidRDefault="0070416C" w:rsidP="00F42B7A">
      <w:r w:rsidRPr="0070416C">
        <w:rPr>
          <w:lang w:val="en-US"/>
        </w:rPr>
        <w:drawing>
          <wp:inline distT="0" distB="0" distL="0" distR="0" wp14:anchorId="492CE94A" wp14:editId="5AFE8ADB">
            <wp:extent cx="5239481" cy="2953162"/>
            <wp:effectExtent l="0" t="0" r="0" b="0"/>
            <wp:docPr id="17297087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70879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9481" cy="2953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D28E3" w14:textId="77777777" w:rsidR="00932768" w:rsidRDefault="00932768" w:rsidP="00F42B7A"/>
    <w:p w14:paraId="3EBF286F" w14:textId="77777777" w:rsidR="00932768" w:rsidRDefault="00932768" w:rsidP="00F42B7A"/>
    <w:p w14:paraId="127C092C" w14:textId="77777777" w:rsidR="00932768" w:rsidRDefault="00932768" w:rsidP="00F42B7A"/>
    <w:p w14:paraId="1E69EC97" w14:textId="77777777" w:rsidR="00932768" w:rsidRDefault="00932768" w:rsidP="00F42B7A"/>
    <w:p w14:paraId="5E855646" w14:textId="77777777" w:rsidR="00932768" w:rsidRDefault="00932768" w:rsidP="00F42B7A"/>
    <w:p w14:paraId="3B51023D" w14:textId="77777777" w:rsidR="00932768" w:rsidRDefault="00932768" w:rsidP="00F42B7A"/>
    <w:p w14:paraId="136E39B6" w14:textId="77777777" w:rsidR="00932768" w:rsidRDefault="00932768" w:rsidP="00F42B7A"/>
    <w:p w14:paraId="1204FA76" w14:textId="77777777" w:rsidR="00932768" w:rsidRDefault="00932768" w:rsidP="00F42B7A"/>
    <w:p w14:paraId="5040E49B" w14:textId="367D81EA" w:rsidR="00932768" w:rsidRPr="00932768" w:rsidRDefault="00932768" w:rsidP="00F42B7A">
      <w:r>
        <w:lastRenderedPageBreak/>
        <w:t xml:space="preserve">Добавляем устройства. Нажимаем правой кнопкой мыши на </w:t>
      </w:r>
      <w:r>
        <w:rPr>
          <w:lang w:val="en-US"/>
        </w:rPr>
        <w:t>Device</w:t>
      </w:r>
      <w:r w:rsidRPr="00932768">
        <w:t xml:space="preserve"> (</w:t>
      </w:r>
      <w:r>
        <w:rPr>
          <w:lang w:val="en-US"/>
        </w:rPr>
        <w:t>HCQ</w:t>
      </w:r>
      <w:r w:rsidRPr="00932768">
        <w:t>0-1200-</w:t>
      </w:r>
      <w:r>
        <w:rPr>
          <w:lang w:val="en-US"/>
        </w:rPr>
        <w:t>D</w:t>
      </w:r>
      <w:r w:rsidRPr="00932768">
        <w:t>)</w:t>
      </w:r>
    </w:p>
    <w:p w14:paraId="5FEF3D51" w14:textId="467F08A9" w:rsidR="00932768" w:rsidRDefault="00932768" w:rsidP="00F42B7A">
      <w:r w:rsidRPr="00932768">
        <w:drawing>
          <wp:inline distT="0" distB="0" distL="0" distR="0" wp14:anchorId="635A7F6E" wp14:editId="5ABAC541">
            <wp:extent cx="5613991" cy="4487753"/>
            <wp:effectExtent l="0" t="0" r="6350" b="8255"/>
            <wp:docPr id="9606495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64951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26642" cy="4497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35FDF" w14:textId="4F6A0895" w:rsidR="00932768" w:rsidRDefault="00932768" w:rsidP="00F42B7A">
      <w:r>
        <w:rPr>
          <w:noProof/>
        </w:rPr>
        <w:drawing>
          <wp:inline distT="0" distB="0" distL="0" distR="0" wp14:anchorId="1AFCAD7F" wp14:editId="7E5889AF">
            <wp:extent cx="5781456" cy="4657060"/>
            <wp:effectExtent l="0" t="0" r="0" b="0"/>
            <wp:docPr id="35857675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991" cy="4659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7ADBC" w14:textId="77777777" w:rsidR="00BB0D81" w:rsidRDefault="00BB0D81" w:rsidP="00F42B7A"/>
    <w:p w14:paraId="38C05F15" w14:textId="39569935" w:rsidR="00BB0D81" w:rsidRDefault="00BB0D81" w:rsidP="00F42B7A">
      <w:pPr>
        <w:rPr>
          <w:lang w:val="en-US"/>
        </w:rPr>
      </w:pPr>
      <w:r>
        <w:lastRenderedPageBreak/>
        <w:t xml:space="preserve">Также нужно добавить </w:t>
      </w:r>
      <w:r>
        <w:rPr>
          <w:lang w:val="en-US"/>
        </w:rPr>
        <w:t>Ethernet</w:t>
      </w:r>
    </w:p>
    <w:p w14:paraId="6B643C7A" w14:textId="4097A419" w:rsidR="00BB0D81" w:rsidRDefault="00BB0D81" w:rsidP="00F42B7A">
      <w:r>
        <w:rPr>
          <w:noProof/>
          <w:lang w:val="en-US"/>
        </w:rPr>
        <w:drawing>
          <wp:inline distT="0" distB="0" distL="0" distR="0" wp14:anchorId="7C64396A" wp14:editId="606775CC">
            <wp:extent cx="3579963" cy="5204383"/>
            <wp:effectExtent l="0" t="0" r="1905" b="0"/>
            <wp:docPr id="873873330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326" cy="5219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84E0C" w14:textId="0DEEB26A" w:rsidR="00BB0D81" w:rsidRDefault="000E6AA0" w:rsidP="00F42B7A">
      <w:r>
        <w:rPr>
          <w:noProof/>
        </w:rPr>
        <w:lastRenderedPageBreak/>
        <w:drawing>
          <wp:inline distT="0" distB="0" distL="0" distR="0" wp14:anchorId="3C8C2AF0" wp14:editId="60673442">
            <wp:extent cx="5922335" cy="4807393"/>
            <wp:effectExtent l="0" t="0" r="2540" b="0"/>
            <wp:docPr id="39959439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08" cy="4815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CD9B3" w14:textId="6AF30F4D" w:rsidR="000E6AA0" w:rsidRDefault="000E6AA0" w:rsidP="00F42B7A">
      <w:r>
        <w:rPr>
          <w:noProof/>
        </w:rPr>
        <w:drawing>
          <wp:inline distT="0" distB="0" distL="0" distR="0" wp14:anchorId="0649AA85" wp14:editId="0817080C">
            <wp:extent cx="5901070" cy="4494695"/>
            <wp:effectExtent l="0" t="0" r="4445" b="1270"/>
            <wp:docPr id="973728613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839" cy="449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BB715" w14:textId="77777777" w:rsidR="000E6AA0" w:rsidRDefault="000E6AA0" w:rsidP="00F42B7A"/>
    <w:p w14:paraId="042A3B19" w14:textId="05288B11" w:rsidR="000E6AA0" w:rsidRDefault="000E6AA0" w:rsidP="00F42B7A">
      <w:r>
        <w:lastRenderedPageBreak/>
        <w:t xml:space="preserve">Далее настраиваем </w:t>
      </w:r>
      <w:r>
        <w:rPr>
          <w:lang w:val="en-US"/>
        </w:rPr>
        <w:t>TCP</w:t>
      </w:r>
      <w:r w:rsidRPr="000E6AA0">
        <w:t xml:space="preserve"> </w:t>
      </w:r>
      <w:r>
        <w:t>соединение чтобы была возможность общаться с панелью оператора:</w:t>
      </w:r>
    </w:p>
    <w:p w14:paraId="3E337F72" w14:textId="4BE75805" w:rsidR="000E6AA0" w:rsidRPr="000E6AA0" w:rsidRDefault="000E6AA0" w:rsidP="00F42B7A">
      <w:r>
        <w:rPr>
          <w:noProof/>
        </w:rPr>
        <w:drawing>
          <wp:inline distT="0" distB="0" distL="0" distR="0" wp14:anchorId="4AE04602" wp14:editId="7BF7E7FB">
            <wp:extent cx="6198781" cy="3123283"/>
            <wp:effectExtent l="0" t="0" r="0" b="1270"/>
            <wp:docPr id="5717786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65" cy="3127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CBCB9" w14:textId="0E04275A" w:rsidR="00BB0D81" w:rsidRDefault="000E6AA0" w:rsidP="00F42B7A">
      <w:r>
        <w:rPr>
          <w:noProof/>
        </w:rPr>
        <w:drawing>
          <wp:inline distT="0" distB="0" distL="0" distR="0" wp14:anchorId="3397AAE1" wp14:editId="633A7DF0">
            <wp:extent cx="6049527" cy="2998381"/>
            <wp:effectExtent l="0" t="0" r="8890" b="0"/>
            <wp:docPr id="1513815348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681"/>
                    <a:stretch/>
                  </pic:blipFill>
                  <pic:spPr bwMode="auto">
                    <a:xfrm>
                      <a:off x="0" y="0"/>
                      <a:ext cx="6057756" cy="300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392F0" w14:textId="4A92A29C" w:rsidR="009E4B35" w:rsidRDefault="009E4B35" w:rsidP="00F42B7A">
      <w:r>
        <w:rPr>
          <w:noProof/>
        </w:rPr>
        <w:drawing>
          <wp:inline distT="0" distB="0" distL="0" distR="0" wp14:anchorId="58604339" wp14:editId="19018B20">
            <wp:extent cx="5826642" cy="2583180"/>
            <wp:effectExtent l="0" t="0" r="3175" b="7620"/>
            <wp:docPr id="161217627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760" b="25684"/>
                    <a:stretch/>
                  </pic:blipFill>
                  <pic:spPr bwMode="auto">
                    <a:xfrm>
                      <a:off x="0" y="0"/>
                      <a:ext cx="5827842" cy="2583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4B100D" w14:textId="77777777" w:rsidR="000E6AA0" w:rsidRDefault="000E6AA0" w:rsidP="00F42B7A"/>
    <w:p w14:paraId="2045C321" w14:textId="77777777" w:rsidR="000E6AA0" w:rsidRDefault="000E6AA0" w:rsidP="00F42B7A"/>
    <w:p w14:paraId="6CFFC21C" w14:textId="1729F784" w:rsidR="000E6AA0" w:rsidRPr="000E6AA0" w:rsidRDefault="009E4B35" w:rsidP="00F42B7A">
      <w:r>
        <w:lastRenderedPageBreak/>
        <w:t>Д</w:t>
      </w:r>
      <w:r w:rsidR="000E6AA0">
        <w:t xml:space="preserve">алее настраиваем </w:t>
      </w:r>
      <w:proofErr w:type="spellStart"/>
      <w:r w:rsidR="000E6AA0">
        <w:rPr>
          <w:lang w:val="en-US"/>
        </w:rPr>
        <w:t>EtherCAT</w:t>
      </w:r>
      <w:proofErr w:type="spellEnd"/>
      <w:r w:rsidR="000E6AA0" w:rsidRPr="000E6AA0">
        <w:t xml:space="preserve"> </w:t>
      </w:r>
      <w:r w:rsidR="000E6AA0">
        <w:t>чтобы потом добавлять устройства (сервоприводы и модуль расширения)</w:t>
      </w:r>
    </w:p>
    <w:p w14:paraId="12584BF7" w14:textId="77777777" w:rsidR="006B28A9" w:rsidRDefault="006B28A9" w:rsidP="00F42B7A">
      <w:r>
        <w:rPr>
          <w:noProof/>
        </w:rPr>
        <w:drawing>
          <wp:inline distT="0" distB="0" distL="0" distR="0" wp14:anchorId="6988771F" wp14:editId="1702CC3D">
            <wp:extent cx="6837045" cy="2371090"/>
            <wp:effectExtent l="0" t="0" r="1905" b="0"/>
            <wp:docPr id="84829157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045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4F5C4" w14:textId="0511AE4C" w:rsidR="00F42B7A" w:rsidRDefault="00CE0460" w:rsidP="00F42B7A">
      <w:r>
        <w:rPr>
          <w:noProof/>
          <w:lang w:val="en-US"/>
        </w:rPr>
        <w:drawing>
          <wp:inline distT="0" distB="0" distL="0" distR="0" wp14:anchorId="5F8C86E6" wp14:editId="49A5F2CD">
            <wp:extent cx="5891916" cy="3193693"/>
            <wp:effectExtent l="0" t="0" r="0" b="6985"/>
            <wp:docPr id="171597434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222" cy="3194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F6A2E" w14:textId="324A2791" w:rsidR="00CE0460" w:rsidRDefault="00CE0460" w:rsidP="00F42B7A">
      <w:r>
        <w:rPr>
          <w:noProof/>
        </w:rPr>
        <w:drawing>
          <wp:inline distT="0" distB="0" distL="0" distR="0" wp14:anchorId="7980E73E" wp14:editId="756F0B01">
            <wp:extent cx="5613621" cy="3420931"/>
            <wp:effectExtent l="0" t="0" r="6350" b="8255"/>
            <wp:docPr id="70176925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058"/>
                    <a:stretch/>
                  </pic:blipFill>
                  <pic:spPr bwMode="auto">
                    <a:xfrm>
                      <a:off x="0" y="0"/>
                      <a:ext cx="5618347" cy="3423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1B0F24" w14:textId="77777777" w:rsidR="006B28A9" w:rsidRDefault="006B28A9" w:rsidP="00F42B7A"/>
    <w:p w14:paraId="6A135A5C" w14:textId="77777777" w:rsidR="006B28A9" w:rsidRDefault="006B28A9" w:rsidP="00F42B7A"/>
    <w:p w14:paraId="267079C4" w14:textId="6936D021" w:rsidR="006B28A9" w:rsidRDefault="006B28A9" w:rsidP="00F42B7A">
      <w:r>
        <w:rPr>
          <w:noProof/>
        </w:rPr>
        <w:drawing>
          <wp:inline distT="0" distB="0" distL="0" distR="0" wp14:anchorId="5B7A8774" wp14:editId="07D749CC">
            <wp:extent cx="6830060" cy="3411220"/>
            <wp:effectExtent l="0" t="0" r="8890" b="0"/>
            <wp:docPr id="72351402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006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82BBC" w14:textId="7F504CF9" w:rsidR="006B28A9" w:rsidRDefault="006B28A9" w:rsidP="00F42B7A">
      <w:r>
        <w:t>После этого нужно отключиться. Для этого нажимаем на следующую кнопку:</w:t>
      </w:r>
    </w:p>
    <w:p w14:paraId="3E4CFBFD" w14:textId="4607983D" w:rsidR="00D926C2" w:rsidRDefault="006B28A9" w:rsidP="00F42B7A">
      <w:r w:rsidRPr="006B28A9">
        <w:drawing>
          <wp:inline distT="0" distB="0" distL="0" distR="0" wp14:anchorId="79B82B66" wp14:editId="2965EB7B">
            <wp:extent cx="828791" cy="381053"/>
            <wp:effectExtent l="0" t="0" r="9525" b="0"/>
            <wp:docPr id="6556652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66520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28791" cy="38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36B31" w14:textId="3F2A49A1" w:rsidR="006B28A9" w:rsidRDefault="006B28A9" w:rsidP="00F42B7A">
      <w:pPr>
        <w:rPr>
          <w:noProof/>
        </w:rPr>
      </w:pPr>
      <w:r>
        <w:t xml:space="preserve">Далее необходимо перетащить </w:t>
      </w:r>
      <w:r>
        <w:rPr>
          <w:lang w:val="en-US"/>
        </w:rPr>
        <w:t>PLC</w:t>
      </w:r>
      <w:r w:rsidRPr="006B28A9">
        <w:t>_</w:t>
      </w:r>
      <w:r>
        <w:rPr>
          <w:lang w:val="en-US"/>
        </w:rPr>
        <w:t>PRG</w:t>
      </w:r>
      <w:r w:rsidRPr="006B28A9">
        <w:t xml:space="preserve"> </w:t>
      </w:r>
      <w:r>
        <w:t xml:space="preserve">в </w:t>
      </w:r>
      <w:proofErr w:type="spellStart"/>
      <w:r>
        <w:rPr>
          <w:lang w:val="en-US"/>
        </w:rPr>
        <w:t>EtherCAT</w:t>
      </w:r>
      <w:proofErr w:type="spellEnd"/>
      <w:r w:rsidRPr="006B28A9">
        <w:t>_</w:t>
      </w:r>
      <w:r>
        <w:rPr>
          <w:lang w:val="en-US"/>
        </w:rPr>
        <w:t>TASK</w:t>
      </w:r>
      <w:r>
        <w:t>, удерживая кнопку мыши</w:t>
      </w:r>
      <w:r w:rsidR="006D269C">
        <w:t>.</w:t>
      </w:r>
      <w:r w:rsidR="006D269C" w:rsidRPr="006D269C">
        <w:rPr>
          <w:noProof/>
        </w:rPr>
        <w:t xml:space="preserve"> </w:t>
      </w:r>
      <w:r w:rsidR="006D269C" w:rsidRPr="006D269C">
        <w:drawing>
          <wp:inline distT="0" distB="0" distL="0" distR="0" wp14:anchorId="442DEFE5" wp14:editId="3159053A">
            <wp:extent cx="6373114" cy="3057952"/>
            <wp:effectExtent l="0" t="0" r="0" b="9525"/>
            <wp:docPr id="5748327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83279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73114" cy="305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0602A" w14:textId="77777777" w:rsidR="004E37D5" w:rsidRDefault="004E37D5" w:rsidP="00F42B7A">
      <w:pPr>
        <w:rPr>
          <w:noProof/>
        </w:rPr>
      </w:pPr>
    </w:p>
    <w:p w14:paraId="0EACF0DF" w14:textId="77777777" w:rsidR="004E37D5" w:rsidRDefault="004E37D5" w:rsidP="00F42B7A">
      <w:pPr>
        <w:rPr>
          <w:noProof/>
        </w:rPr>
      </w:pPr>
    </w:p>
    <w:p w14:paraId="188049BD" w14:textId="77777777" w:rsidR="004E37D5" w:rsidRDefault="004E37D5" w:rsidP="00F42B7A">
      <w:pPr>
        <w:rPr>
          <w:noProof/>
        </w:rPr>
      </w:pPr>
    </w:p>
    <w:p w14:paraId="7919D3C8" w14:textId="77777777" w:rsidR="004E37D5" w:rsidRDefault="004E37D5" w:rsidP="00F42B7A">
      <w:pPr>
        <w:rPr>
          <w:noProof/>
        </w:rPr>
      </w:pPr>
    </w:p>
    <w:p w14:paraId="6B96A476" w14:textId="77777777" w:rsidR="004E37D5" w:rsidRDefault="004E37D5" w:rsidP="00F42B7A">
      <w:pPr>
        <w:rPr>
          <w:noProof/>
        </w:rPr>
      </w:pPr>
    </w:p>
    <w:p w14:paraId="0F2DDF6D" w14:textId="77777777" w:rsidR="004E37D5" w:rsidRDefault="004E37D5" w:rsidP="00F42B7A">
      <w:pPr>
        <w:rPr>
          <w:noProof/>
        </w:rPr>
      </w:pPr>
    </w:p>
    <w:p w14:paraId="7116FE5A" w14:textId="77777777" w:rsidR="004E37D5" w:rsidRDefault="004E37D5" w:rsidP="00F42B7A">
      <w:pPr>
        <w:rPr>
          <w:noProof/>
        </w:rPr>
      </w:pPr>
    </w:p>
    <w:p w14:paraId="26629EFB" w14:textId="61642EF4" w:rsidR="004E37D5" w:rsidRPr="004E37D5" w:rsidRDefault="004E37D5" w:rsidP="00F42B7A">
      <w:pPr>
        <w:rPr>
          <w:noProof/>
          <w:lang w:val="en-US"/>
        </w:rPr>
      </w:pPr>
      <w:r>
        <w:rPr>
          <w:noProof/>
        </w:rPr>
        <w:t xml:space="preserve">ПРОЦЕСС ДОБАВЛЕНИЯ </w:t>
      </w:r>
      <w:r>
        <w:rPr>
          <w:noProof/>
          <w:lang w:val="en-US"/>
        </w:rPr>
        <w:t>SoftMotion</w:t>
      </w:r>
    </w:p>
    <w:p w14:paraId="38ABCE7F" w14:textId="5B6DDA9B" w:rsidR="006D269C" w:rsidRDefault="006D269C" w:rsidP="00F42B7A">
      <w:r>
        <w:rPr>
          <w:noProof/>
        </w:rPr>
        <w:drawing>
          <wp:inline distT="0" distB="0" distL="0" distR="0" wp14:anchorId="52800A22" wp14:editId="7A885690">
            <wp:extent cx="6822440" cy="3792855"/>
            <wp:effectExtent l="0" t="0" r="0" b="0"/>
            <wp:docPr id="130186408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2440" cy="379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DD693" w14:textId="065C2C56" w:rsidR="006D269C" w:rsidRDefault="006D269C" w:rsidP="00F42B7A">
      <w:r>
        <w:t>Далее в появившемся окне нажимаем ОК</w:t>
      </w:r>
    </w:p>
    <w:p w14:paraId="1EBD8C94" w14:textId="559605BC" w:rsidR="006D269C" w:rsidRDefault="006D269C" w:rsidP="00F42B7A">
      <w:r>
        <w:rPr>
          <w:noProof/>
        </w:rPr>
        <w:drawing>
          <wp:inline distT="0" distB="0" distL="0" distR="0" wp14:anchorId="774EE54F" wp14:editId="730BBC9B">
            <wp:extent cx="3152633" cy="1689854"/>
            <wp:effectExtent l="0" t="0" r="0" b="5715"/>
            <wp:docPr id="177579766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565" cy="169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4AE34" w14:textId="19F128BB" w:rsidR="006D269C" w:rsidRDefault="004E37D5" w:rsidP="00F42B7A">
      <w:r>
        <w:rPr>
          <w:noProof/>
        </w:rPr>
        <w:drawing>
          <wp:inline distT="0" distB="0" distL="0" distR="0" wp14:anchorId="6B081C83" wp14:editId="61AF3781">
            <wp:extent cx="6830695" cy="2825115"/>
            <wp:effectExtent l="0" t="0" r="8255" b="0"/>
            <wp:docPr id="148977236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0695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67A62" w14:textId="77777777" w:rsidR="00EF7B91" w:rsidRDefault="00EF7B91" w:rsidP="004E37D5"/>
    <w:p w14:paraId="47B0CEA0" w14:textId="76A1C050" w:rsidR="004E37D5" w:rsidRDefault="004E37D5" w:rsidP="00F42B7A">
      <w:r>
        <w:lastRenderedPageBreak/>
        <w:t xml:space="preserve">Также выполняем процесс </w:t>
      </w:r>
      <w:r>
        <w:rPr>
          <w:noProof/>
        </w:rPr>
        <w:t>добавления</w:t>
      </w:r>
      <w:r>
        <w:rPr>
          <w:noProof/>
        </w:rPr>
        <w:t xml:space="preserve"> </w:t>
      </w:r>
      <w:r>
        <w:rPr>
          <w:noProof/>
          <w:lang w:val="en-US"/>
        </w:rPr>
        <w:t>SoftMotion</w:t>
      </w:r>
      <w:r>
        <w:rPr>
          <w:noProof/>
        </w:rPr>
        <w:t xml:space="preserve"> для второго </w:t>
      </w:r>
      <w:r>
        <w:rPr>
          <w:noProof/>
          <w:lang w:val="en-US"/>
        </w:rPr>
        <w:t>HCFA</w:t>
      </w:r>
      <w:r w:rsidRPr="004E37D5">
        <w:rPr>
          <w:noProof/>
        </w:rPr>
        <w:t>_</w:t>
      </w:r>
      <w:r>
        <w:rPr>
          <w:noProof/>
          <w:lang w:val="en-US"/>
        </w:rPr>
        <w:t>Y</w:t>
      </w:r>
      <w:r w:rsidRPr="004E37D5">
        <w:rPr>
          <w:noProof/>
        </w:rPr>
        <w:t>7_</w:t>
      </w:r>
      <w:r>
        <w:rPr>
          <w:noProof/>
          <w:lang w:val="en-US"/>
        </w:rPr>
        <w:t>Servo</w:t>
      </w:r>
      <w:r w:rsidRPr="004E37D5">
        <w:rPr>
          <w:noProof/>
        </w:rPr>
        <w:t>_</w:t>
      </w:r>
      <w:r>
        <w:rPr>
          <w:noProof/>
          <w:lang w:val="en-US"/>
        </w:rPr>
        <w:t>Driver</w:t>
      </w:r>
      <w:r w:rsidRPr="004E37D5">
        <w:rPr>
          <w:noProof/>
        </w:rPr>
        <w:t>_1</w:t>
      </w:r>
    </w:p>
    <w:p w14:paraId="007BEF53" w14:textId="3FD2EC12" w:rsidR="00E00BFF" w:rsidRDefault="00E00BFF" w:rsidP="00F42B7A">
      <w:r>
        <w:t>3. Написание программы:</w:t>
      </w:r>
    </w:p>
    <w:p w14:paraId="0843FAA8" w14:textId="0272A465" w:rsidR="00EF4A24" w:rsidRDefault="00EF4A24" w:rsidP="00F42B7A">
      <w:r>
        <w:rPr>
          <w:noProof/>
        </w:rPr>
        <w:drawing>
          <wp:inline distT="0" distB="0" distL="0" distR="0" wp14:anchorId="74F4E391" wp14:editId="6C513532">
            <wp:extent cx="6830695" cy="4360545"/>
            <wp:effectExtent l="0" t="0" r="8255" b="1905"/>
            <wp:docPr id="128125473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0695" cy="436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E9166" w14:textId="66ACB9E5" w:rsidR="00E00BFF" w:rsidRDefault="00E00BFF" w:rsidP="00F42B7A">
      <w:r>
        <w:t xml:space="preserve">В файле «Программа ПЛК» содержится текст программы, состоящая из 2х частей: Область объявления переменных и экземпляров (Область А) и </w:t>
      </w:r>
      <w:r w:rsidR="00EF4A24">
        <w:t>область,</w:t>
      </w:r>
      <w:r>
        <w:t xml:space="preserve"> где пишется сам алгоритм (Область </w:t>
      </w:r>
      <w:r>
        <w:rPr>
          <w:lang w:val="en-US"/>
        </w:rPr>
        <w:t>B</w:t>
      </w:r>
      <w:r>
        <w:t>)</w:t>
      </w:r>
      <w:r w:rsidR="00EF4A24" w:rsidRPr="00EF4A24">
        <w:t xml:space="preserve">. </w:t>
      </w:r>
    </w:p>
    <w:p w14:paraId="67A31209" w14:textId="7C331390" w:rsidR="00EF4A24" w:rsidRDefault="00EF4A24" w:rsidP="00F42B7A">
      <w:r>
        <w:lastRenderedPageBreak/>
        <w:t>Далее необходимо создать метод для вычисления времени:</w:t>
      </w:r>
      <w:r w:rsidR="005F64B0">
        <w:rPr>
          <w:noProof/>
        </w:rPr>
        <w:drawing>
          <wp:inline distT="0" distB="0" distL="0" distR="0" wp14:anchorId="5A5E3156" wp14:editId="22ECBE2D">
            <wp:extent cx="6837680" cy="4176395"/>
            <wp:effectExtent l="0" t="0" r="1270" b="0"/>
            <wp:docPr id="91349844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680" cy="417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5BD7D" w14:textId="4CAC6BC5" w:rsidR="005F64B0" w:rsidRPr="005F64B0" w:rsidRDefault="005F64B0" w:rsidP="00F42B7A">
      <w:pPr>
        <w:rPr>
          <w:lang w:val="en-US"/>
        </w:rPr>
      </w:pPr>
      <w:r>
        <w:t xml:space="preserve">Код метода </w:t>
      </w:r>
      <w:r>
        <w:rPr>
          <w:lang w:val="en-US"/>
        </w:rPr>
        <w:t>CALC</w:t>
      </w:r>
      <w:r w:rsidRPr="005F64B0">
        <w:t>_</w:t>
      </w:r>
      <w:r>
        <w:rPr>
          <w:lang w:val="en-US"/>
        </w:rPr>
        <w:t>TIME:</w:t>
      </w:r>
    </w:p>
    <w:p w14:paraId="2A06280E" w14:textId="5F2C6974" w:rsidR="00EF4A24" w:rsidRDefault="005F64B0" w:rsidP="00F42B7A">
      <w:r w:rsidRPr="005F64B0">
        <w:drawing>
          <wp:inline distT="0" distB="0" distL="0" distR="0" wp14:anchorId="45D66E77" wp14:editId="018D1C8A">
            <wp:extent cx="6840220" cy="2510155"/>
            <wp:effectExtent l="0" t="0" r="0" b="4445"/>
            <wp:docPr id="6928716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871655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51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1BE50" w14:textId="77777777" w:rsidR="00AD2CF2" w:rsidRDefault="00AD2CF2" w:rsidP="00F42B7A"/>
    <w:p w14:paraId="3C5B1762" w14:textId="77777777" w:rsidR="00AD2CF2" w:rsidRDefault="00AD2CF2" w:rsidP="00F42B7A"/>
    <w:p w14:paraId="53CFB8EF" w14:textId="77777777" w:rsidR="00AD2CF2" w:rsidRDefault="00AD2CF2" w:rsidP="00F42B7A"/>
    <w:p w14:paraId="26614109" w14:textId="77777777" w:rsidR="00AD2CF2" w:rsidRDefault="00AD2CF2" w:rsidP="00F42B7A"/>
    <w:p w14:paraId="75533FD0" w14:textId="77777777" w:rsidR="00AD2CF2" w:rsidRDefault="00AD2CF2" w:rsidP="00F42B7A"/>
    <w:p w14:paraId="1AAE6706" w14:textId="77777777" w:rsidR="00AD2CF2" w:rsidRDefault="00AD2CF2" w:rsidP="00F42B7A"/>
    <w:p w14:paraId="066F5D09" w14:textId="77777777" w:rsidR="00AD2CF2" w:rsidRDefault="00AD2CF2" w:rsidP="00F42B7A"/>
    <w:p w14:paraId="2F7D9708" w14:textId="77777777" w:rsidR="00AD2CF2" w:rsidRDefault="00AD2CF2" w:rsidP="00F42B7A"/>
    <w:p w14:paraId="6862BC9D" w14:textId="7950E567" w:rsidR="009E4B35" w:rsidRDefault="009E4B35" w:rsidP="00F42B7A">
      <w:r>
        <w:lastRenderedPageBreak/>
        <w:t>Создание переменных хранящихся в постоянной памяти</w:t>
      </w:r>
    </w:p>
    <w:p w14:paraId="5AB69ECE" w14:textId="64E61519" w:rsidR="009E4B35" w:rsidRDefault="009E4B35" w:rsidP="00F42B7A">
      <w:r>
        <w:rPr>
          <w:noProof/>
        </w:rPr>
        <w:drawing>
          <wp:inline distT="0" distB="0" distL="0" distR="0" wp14:anchorId="7EE7AEA4" wp14:editId="386F258C">
            <wp:extent cx="6479627" cy="4792349"/>
            <wp:effectExtent l="0" t="0" r="0" b="8255"/>
            <wp:docPr id="74046524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88" cy="4795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4C35B" w14:textId="7E2C9173" w:rsidR="009E4B35" w:rsidRDefault="00411F83" w:rsidP="00F42B7A">
      <w:r>
        <w:t>Нажимаем правой кнопкой мыши по рабочей области</w:t>
      </w:r>
    </w:p>
    <w:p w14:paraId="2B7C4AE5" w14:textId="052EF567" w:rsidR="00411F83" w:rsidRDefault="00411F83" w:rsidP="00F42B7A">
      <w:r w:rsidRPr="00411F83">
        <w:drawing>
          <wp:inline distT="0" distB="0" distL="0" distR="0" wp14:anchorId="7589223E" wp14:editId="63869C7F">
            <wp:extent cx="4845132" cy="4215740"/>
            <wp:effectExtent l="0" t="0" r="0" b="0"/>
            <wp:docPr id="8202785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278520" name=""/>
                    <pic:cNvPicPr/>
                  </pic:nvPicPr>
                  <pic:blipFill rotWithShape="1">
                    <a:blip r:embed="rId40"/>
                    <a:srcRect l="3299" t="2003" r="25863" b="18945"/>
                    <a:stretch/>
                  </pic:blipFill>
                  <pic:spPr bwMode="auto">
                    <a:xfrm>
                      <a:off x="0" y="0"/>
                      <a:ext cx="4845537" cy="42160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A4637E" w14:textId="047EF82B" w:rsidR="00411F83" w:rsidRDefault="00411F83" w:rsidP="00F42B7A">
      <w:r>
        <w:lastRenderedPageBreak/>
        <w:t>Результат:</w:t>
      </w:r>
    </w:p>
    <w:p w14:paraId="16348F48" w14:textId="0257D64B" w:rsidR="00411F83" w:rsidRDefault="00411F83" w:rsidP="00F42B7A">
      <w:r w:rsidRPr="00411F83">
        <w:drawing>
          <wp:inline distT="0" distB="0" distL="0" distR="0" wp14:anchorId="7EC4B71C" wp14:editId="5BB1B265">
            <wp:extent cx="4820323" cy="2743583"/>
            <wp:effectExtent l="0" t="0" r="0" b="0"/>
            <wp:docPr id="11989901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990194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20323" cy="2743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89C18" w14:textId="6818799F" w:rsidR="00411F83" w:rsidRDefault="009D003B" w:rsidP="00F42B7A">
      <w:r>
        <w:t>Далее необходимо настроить ссылки на переменные чтобы была возможность управления состояниями клапанов:</w:t>
      </w:r>
    </w:p>
    <w:p w14:paraId="01EF233A" w14:textId="14FC1ACD" w:rsidR="009D003B" w:rsidRDefault="009D003B" w:rsidP="00F42B7A">
      <w:r>
        <w:rPr>
          <w:noProof/>
        </w:rPr>
        <w:drawing>
          <wp:inline distT="0" distB="0" distL="0" distR="0" wp14:anchorId="0C6CD729" wp14:editId="7152314D">
            <wp:extent cx="6185140" cy="2893383"/>
            <wp:effectExtent l="0" t="0" r="6350" b="2540"/>
            <wp:docPr id="951487959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744"/>
                    <a:stretch/>
                  </pic:blipFill>
                  <pic:spPr bwMode="auto">
                    <a:xfrm>
                      <a:off x="0" y="0"/>
                      <a:ext cx="6208867" cy="2904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68EB8B" w14:textId="7B679E87" w:rsidR="009D003B" w:rsidRDefault="00D73BE2" w:rsidP="00F42B7A">
      <w:r>
        <w:t>4. Загрузка программы в контроллер</w:t>
      </w:r>
    </w:p>
    <w:p w14:paraId="42DC542B" w14:textId="0CDFEDB3" w:rsidR="000228F4" w:rsidRDefault="009D003B" w:rsidP="00F42B7A">
      <w:r>
        <w:rPr>
          <w:noProof/>
        </w:rPr>
        <w:drawing>
          <wp:inline distT="0" distB="0" distL="0" distR="0" wp14:anchorId="7862F01E" wp14:editId="674812AA">
            <wp:extent cx="985652" cy="415636"/>
            <wp:effectExtent l="0" t="0" r="5080" b="3810"/>
            <wp:docPr id="1141303255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5590" b="92290"/>
                    <a:stretch/>
                  </pic:blipFill>
                  <pic:spPr bwMode="auto">
                    <a:xfrm>
                      <a:off x="0" y="0"/>
                      <a:ext cx="985652" cy="415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667BE2" w14:textId="7D7E6840" w:rsidR="00E00BFF" w:rsidRDefault="00E557A9" w:rsidP="00F42B7A">
      <w:r>
        <w:rPr>
          <w:noProof/>
        </w:rPr>
        <w:drawing>
          <wp:inline distT="0" distB="0" distL="0" distR="0" wp14:anchorId="0686EBDA" wp14:editId="101E45A0">
            <wp:extent cx="3735238" cy="1723564"/>
            <wp:effectExtent l="0" t="0" r="0" b="0"/>
            <wp:docPr id="1401965765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344" cy="1726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B4502" w14:textId="1D2F8971" w:rsidR="00746F53" w:rsidRPr="00E00BFF" w:rsidRDefault="00746F53" w:rsidP="00F42B7A">
      <w:r w:rsidRPr="00746F53">
        <w:drawing>
          <wp:inline distT="0" distB="0" distL="0" distR="0" wp14:anchorId="43B87A09" wp14:editId="172E77C6">
            <wp:extent cx="1267002" cy="342948"/>
            <wp:effectExtent l="0" t="0" r="9525" b="0"/>
            <wp:docPr id="17062018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201864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67002" cy="342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6F53" w:rsidRPr="00E00BFF" w:rsidSect="00F42B7A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5314BFD"/>
    <w:multiLevelType w:val="hybridMultilevel"/>
    <w:tmpl w:val="F5C061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638344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79E5"/>
    <w:rsid w:val="000228F4"/>
    <w:rsid w:val="000E6AA0"/>
    <w:rsid w:val="001F30FC"/>
    <w:rsid w:val="003F4C91"/>
    <w:rsid w:val="00411F83"/>
    <w:rsid w:val="004E37D5"/>
    <w:rsid w:val="005F64B0"/>
    <w:rsid w:val="006855DD"/>
    <w:rsid w:val="006B28A9"/>
    <w:rsid w:val="006D269C"/>
    <w:rsid w:val="0070416C"/>
    <w:rsid w:val="00746F53"/>
    <w:rsid w:val="008A79E5"/>
    <w:rsid w:val="00932768"/>
    <w:rsid w:val="00946D62"/>
    <w:rsid w:val="009D003B"/>
    <w:rsid w:val="009E4B35"/>
    <w:rsid w:val="00A70634"/>
    <w:rsid w:val="00AD2CF2"/>
    <w:rsid w:val="00B15AA4"/>
    <w:rsid w:val="00BB0D81"/>
    <w:rsid w:val="00CE0460"/>
    <w:rsid w:val="00D13433"/>
    <w:rsid w:val="00D73BE2"/>
    <w:rsid w:val="00D926C2"/>
    <w:rsid w:val="00E00BFF"/>
    <w:rsid w:val="00E557A9"/>
    <w:rsid w:val="00EF4A24"/>
    <w:rsid w:val="00EF7B91"/>
    <w:rsid w:val="00F42B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B4474D"/>
  <w15:chartTrackingRefBased/>
  <w15:docId w15:val="{60953AA4-8947-4821-A7B9-AF0BC1C02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E37D5"/>
  </w:style>
  <w:style w:type="paragraph" w:styleId="1">
    <w:name w:val="heading 1"/>
    <w:basedOn w:val="a"/>
    <w:next w:val="a"/>
    <w:link w:val="10"/>
    <w:uiPriority w:val="9"/>
    <w:qFormat/>
    <w:rsid w:val="008A79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A79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A79E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A79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A79E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A79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A79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A79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A79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A79E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A79E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A79E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A79E5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A79E5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A79E5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A79E5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A79E5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A79E5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A79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8A79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A79E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8A79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8A79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8A79E5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8A79E5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8A79E5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8A79E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8A79E5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8A79E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fontTable" Target="fontTable.xml"/><Relationship Id="rId20" Type="http://schemas.openxmlformats.org/officeDocument/2006/relationships/image" Target="media/image16.png"/><Relationship Id="rId4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18</Pages>
  <Words>247</Words>
  <Characters>1411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avanisoft@outlook.com</dc:creator>
  <cp:keywords/>
  <dc:description/>
  <cp:lastModifiedBy>avanisoft@outlook.com</cp:lastModifiedBy>
  <cp:revision>26</cp:revision>
  <dcterms:created xsi:type="dcterms:W3CDTF">2025-02-03T10:50:00Z</dcterms:created>
  <dcterms:modified xsi:type="dcterms:W3CDTF">2025-02-03T14:15:00Z</dcterms:modified>
</cp:coreProperties>
</file>